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66" w:rsidRDefault="00601766" w:rsidP="00601766">
      <w:pPr>
        <w:pStyle w:val="Heading1"/>
      </w:pPr>
      <w:r>
        <w:t>MONTHLY SCD BOARD MEETING</w:t>
      </w:r>
    </w:p>
    <w:p w:rsidR="00601766" w:rsidRDefault="00601766" w:rsidP="00601766"/>
    <w:p w:rsidR="00601766" w:rsidRDefault="00601766" w:rsidP="00601766">
      <w:r>
        <w:t xml:space="preserve">The Skagit Conservation District Board of Supervisors holds a monthly </w:t>
      </w:r>
      <w:r>
        <w:br/>
        <w:t xml:space="preserve">meeting on the fourth Tuesday of each month at 7 a.m. at 2021 E. College </w:t>
      </w:r>
      <w:proofErr w:type="spellStart"/>
      <w:r>
        <w:t>Way</w:t>
      </w:r>
      <w:proofErr w:type="gramStart"/>
      <w:r>
        <w:t>,Mount</w:t>
      </w:r>
      <w:proofErr w:type="spellEnd"/>
      <w:proofErr w:type="gramEnd"/>
      <w:r>
        <w:t xml:space="preserve"> Vernon, WA.  Occasionally the meetings are moved due to conflicts or inclement weather.   The board meetings are also on the calendar on our page (at the top of the page</w:t>
      </w:r>
      <w:proofErr w:type="gramStart"/>
      <w:r>
        <w:t>)and</w:t>
      </w:r>
      <w:proofErr w:type="gramEnd"/>
      <w:r>
        <w:t xml:space="preserve"> will be updated when there are changes.  For the most up to the date information, call 360-428-4313 to confirm board meeting dates and times.</w:t>
      </w:r>
    </w:p>
    <w:p w:rsidR="00B77DE0" w:rsidRDefault="00B77DE0"/>
    <w:sectPr w:rsidR="00B77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1766"/>
    <w:rsid w:val="00601766"/>
    <w:rsid w:val="00B7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176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176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>Microsoft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1</cp:revision>
  <dcterms:created xsi:type="dcterms:W3CDTF">2015-02-26T16:44:00Z</dcterms:created>
  <dcterms:modified xsi:type="dcterms:W3CDTF">2015-02-26T16:45:00Z</dcterms:modified>
</cp:coreProperties>
</file>